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2B4C0A" w14:textId="77777777" w:rsidR="003D3CBC" w:rsidRPr="00270BA7" w:rsidRDefault="003D3CBC" w:rsidP="003D3CBC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>
        <w:rPr>
          <w:rStyle w:val="layout"/>
          <w:sz w:val="24"/>
          <w:szCs w:val="24"/>
        </w:rPr>
        <w:t>Ичалковского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3510EA15" w14:textId="77777777" w:rsidR="003D3CBC" w:rsidRPr="00270BA7" w:rsidRDefault="003D3CBC" w:rsidP="003D3CBC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3D3CBC" w14:paraId="0DD7BE80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64F10849" w14:textId="77777777" w:rsidR="003D3CBC" w:rsidRPr="00DC1B71" w:rsidRDefault="003D3CBC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3D3CBC" w14:paraId="1A108566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28B3F025" w14:textId="5625C7C3" w:rsidR="003D3CBC" w:rsidRPr="00D523F8" w:rsidRDefault="003D3CBC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давления от АГРС </w:t>
            </w:r>
            <w:proofErr w:type="spellStart"/>
            <w:r>
              <w:rPr>
                <w:b/>
              </w:rPr>
              <w:t>раб.пос</w:t>
            </w:r>
            <w:proofErr w:type="spellEnd"/>
            <w:r>
              <w:rPr>
                <w:b/>
              </w:rPr>
              <w:t xml:space="preserve">. </w:t>
            </w:r>
            <w:proofErr w:type="spellStart"/>
            <w:r>
              <w:rPr>
                <w:b/>
              </w:rPr>
              <w:t>Кемля</w:t>
            </w:r>
            <w:proofErr w:type="spellEnd"/>
            <w:r>
              <w:rPr>
                <w:b/>
              </w:rPr>
              <w:t xml:space="preserve"> до кирпичного завода»</w:t>
            </w:r>
          </w:p>
        </w:tc>
      </w:tr>
      <w:tr w:rsidR="003D3CBC" w14:paraId="01783997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06DA5840" w14:textId="77777777" w:rsidR="003D3CBC" w:rsidRPr="00DC1B71" w:rsidRDefault="003D3CBC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3D3CBC" w14:paraId="23BBCC41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7C45FB04" w14:textId="77777777" w:rsidR="003D3CBC" w:rsidRPr="00DC1B71" w:rsidRDefault="003D3CBC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3D3CBC" w14:paraId="40BBA8FF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7AC1B" w14:textId="77777777" w:rsidR="003D3CBC" w:rsidRPr="00607F9F" w:rsidRDefault="003D3CBC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2877D" w14:textId="77777777" w:rsidR="003D3CBC" w:rsidRPr="00AD7480" w:rsidRDefault="003D3CBC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048DAA" w14:textId="77777777" w:rsidR="003D3CBC" w:rsidRPr="00D742B5" w:rsidRDefault="003D3CBC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3D3CBC" w14:paraId="76C27F74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F0A3C" w14:textId="77777777" w:rsidR="003D3CBC" w:rsidRPr="00607F9F" w:rsidRDefault="003D3CBC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8AA90" w14:textId="77777777" w:rsidR="003D3CBC" w:rsidRDefault="003D3CBC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C43F71" w14:textId="77777777" w:rsidR="003D3CBC" w:rsidRPr="00D83BAD" w:rsidRDefault="003D3CBC" w:rsidP="00513887">
            <w:pPr>
              <w:pStyle w:val="ac"/>
            </w:pPr>
            <w:r>
              <w:t>3</w:t>
            </w:r>
          </w:p>
        </w:tc>
      </w:tr>
      <w:tr w:rsidR="003D3CBC" w14:paraId="4A9EE7EA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08831" w14:textId="77777777" w:rsidR="003D3CBC" w:rsidRPr="00483CF4" w:rsidRDefault="003D3CBC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58DCE" w14:textId="77777777" w:rsidR="003D3CBC" w:rsidRPr="008D72EC" w:rsidRDefault="003D3CBC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E39107" w14:textId="77777777" w:rsidR="006E0C72" w:rsidRDefault="003D3CBC" w:rsidP="00513887">
            <w:pPr>
              <w:pStyle w:val="ab"/>
            </w:pPr>
            <w:r>
              <w:t xml:space="preserve">Республика Мордовия, Ичалковский р-н, с/п </w:t>
            </w:r>
            <w:proofErr w:type="spellStart"/>
            <w:r>
              <w:t>Кемлянское</w:t>
            </w:r>
            <w:proofErr w:type="spellEnd"/>
            <w:r>
              <w:t xml:space="preserve">, </w:t>
            </w:r>
          </w:p>
          <w:p w14:paraId="776DCEAE" w14:textId="2250D40C" w:rsidR="003D3CBC" w:rsidRPr="00D83BAD" w:rsidRDefault="003D3CBC" w:rsidP="00513887">
            <w:pPr>
              <w:pStyle w:val="ab"/>
              <w:rPr>
                <w:b/>
              </w:rPr>
            </w:pPr>
            <w:r>
              <w:t xml:space="preserve">с. </w:t>
            </w:r>
            <w:proofErr w:type="spellStart"/>
            <w:r>
              <w:t>Кемля</w:t>
            </w:r>
            <w:proofErr w:type="spellEnd"/>
          </w:p>
        </w:tc>
      </w:tr>
      <w:tr w:rsidR="003D3CBC" w14:paraId="4CF6010F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3DBD7" w14:textId="77777777" w:rsidR="003D3CBC" w:rsidRPr="00483CF4" w:rsidRDefault="003D3CBC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5AD28" w14:textId="77777777" w:rsidR="003D3CBC" w:rsidRPr="008D72EC" w:rsidRDefault="003D3CBC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50C081" w14:textId="77777777" w:rsidR="003D3CBC" w:rsidRPr="00B40FE0" w:rsidRDefault="003D3CBC" w:rsidP="00513887">
            <w:pPr>
              <w:pStyle w:val="ab"/>
            </w:pPr>
            <w:r>
              <w:t xml:space="preserve">14474±42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3D3CBC" w14:paraId="5094B921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38161" w14:textId="77777777" w:rsidR="003D3CBC" w:rsidRPr="00483CF4" w:rsidRDefault="003D3CBC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73369" w14:textId="77777777" w:rsidR="003D3CBC" w:rsidRPr="008D72EC" w:rsidRDefault="003D3CBC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DC46CB" w14:textId="2A2CC033" w:rsidR="003D3CBC" w:rsidRPr="00D83BAD" w:rsidRDefault="003D3CBC" w:rsidP="00513887">
            <w:pPr>
              <w:pStyle w:val="ab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от АГРС </w:t>
            </w:r>
            <w:proofErr w:type="spellStart"/>
            <w:r>
              <w:t>раб.пос</w:t>
            </w:r>
            <w:proofErr w:type="spellEnd"/>
            <w:r>
              <w:t xml:space="preserve">. </w:t>
            </w:r>
            <w:proofErr w:type="spellStart"/>
            <w:r>
              <w:t>Кемля</w:t>
            </w:r>
            <w:proofErr w:type="spellEnd"/>
            <w:r>
              <w:t xml:space="preserve"> до кирпичного завода» сроком на 49 лет в пользу ООО "ИНВЕСТ-ТРЕЙДХАУС" (ИНН: 7716799274, ОГРН: 1157746640270)</w:t>
            </w:r>
          </w:p>
        </w:tc>
      </w:tr>
      <w:bookmarkEnd w:id="1"/>
    </w:tbl>
    <w:p w14:paraId="748F0997" w14:textId="77777777" w:rsidR="003D3CBC" w:rsidRDefault="003D3CBC" w:rsidP="003D3CBC">
      <w:pPr>
        <w:pStyle w:val="a8"/>
        <w:keepNext/>
        <w:sectPr w:rsidR="003D3CBC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3D3CBC" w:rsidRPr="00A80C4C" w14:paraId="6763EE53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18EDB4" w14:textId="34A2385F" w:rsidR="003D3CBC" w:rsidRPr="00A80C4C" w:rsidRDefault="003D3CBC" w:rsidP="00C47508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3D3CBC" w:rsidRPr="00A80C4C" w14:paraId="3F692B23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BAE17B" w14:textId="77777777" w:rsidR="003D3CBC" w:rsidRPr="00A80C4C" w:rsidRDefault="003D3CBC" w:rsidP="00C47508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3D3CBC" w:rsidRPr="00A80C4C" w14:paraId="7B4682C6" w14:textId="77777777" w:rsidTr="00697F38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8B681" w14:textId="77777777" w:rsidR="003D3CBC" w:rsidRPr="00A80C4C" w:rsidRDefault="003D3CBC" w:rsidP="00BC058F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E5612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8B6E5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D5E89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E08475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3D3CBC" w:rsidRPr="00A80C4C" w14:paraId="17103CEF" w14:textId="77777777" w:rsidTr="00697F38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3D2F3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09935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2536F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78040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FD032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42E9CC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14:paraId="64FE602F" w14:textId="77777777" w:rsidR="003D3CBC" w:rsidRDefault="003D3CBC" w:rsidP="003D3CBC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3D3CBC" w:rsidRPr="00A80C4C" w14:paraId="420FBA6C" w14:textId="77777777" w:rsidTr="00C365A6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CD03B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D2327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A6018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532CA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A4075" w14:textId="77777777" w:rsidR="003D3CBC" w:rsidRPr="00A80C4C" w:rsidRDefault="003D3CBC" w:rsidP="008A0D9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179083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3D3CBC" w:rsidRPr="00A80C4C" w14:paraId="36CF2522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F89F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D971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449758,31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906D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1292230,78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96C7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3A8D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71FBA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9476957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0546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3D9F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449767,11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D1EE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1292234,97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6BB9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8450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BC48F3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34B929F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1315B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F488D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449766,40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F108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1292238,77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AEE6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9B97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DC08D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6DCDF4D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49CE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50EA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449759,08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025B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1292239,32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3996D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1AA1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45FBE3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532F82B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F4A6A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69C3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449551,46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511A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1292260,58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200F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BD56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86A9F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6BE1F0BD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74D21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6DE1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448949,12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27F1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1292299,23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3007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6481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47CF20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0670911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D7500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E620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448881,97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3AF5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1292325,70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B503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00D4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19BCA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C2F5150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3A61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6D2A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448842,18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C7A3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1292375,64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A054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A029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42F7F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6DB43D74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F45B4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1C37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448745,72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5559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1292553,09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28BF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0E02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33BBB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27FE352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68846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6A61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448629,04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EB73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1292722,38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6AFC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29BD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908D0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92C775D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0921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132E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448514,13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AAAC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1292886,08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551A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96B1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9D8CBA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EA5F7DA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C02A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F832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448379,52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78D5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1293082,97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62D7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A95B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EF19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1DD17FD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25E88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1564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448300,71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8D27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1293282,46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E064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49C3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CA3842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D150D52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E20D9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EF9C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448292,43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2068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1293306,88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29B0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237C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12BE23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53CA2FF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CDD0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73D8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448256,23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FB5B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1293435,51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BE3C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D757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90FCB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ED5F1EB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5DD49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732C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448197,76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2EC0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1293640,37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6BC1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B750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C4AAB7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FE86155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E8A2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5F1F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448149,74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FC89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1293792,28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E8C5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9BBE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DA186F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6578C08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AB200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B85B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448100,72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57D8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1293946,91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E22F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F9BD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8B917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64A0AFF6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3E75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E1B8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448084,21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271E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1293983,38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90B7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A2FA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41BA9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18D5E9D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B6C0A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C7A9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448018,93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7230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1294086,04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8BF2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9362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80000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CBE1899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3799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D47F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448005,40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D9C1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1294079,13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A6A1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4A34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E8101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84B7F33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2820B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3BF6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447984,29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1CED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1294067,08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90FC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03BC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6261B8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04CFA3C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B999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F724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447976,96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FA10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1294063,12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23D5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8601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0A32D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8A21458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89600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F85C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447970,49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BB57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1294071,30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ECEA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AF73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BBFB3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302BCFB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37537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4CBE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447877,02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FE9D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1294172,71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A8D0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25BE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7BA1FF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642439A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8C11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3D23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447845,91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4596D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1294213,02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7957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D112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37DDB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3F33246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81761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5B31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447814,16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349F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1294269,35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8C0A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3843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B2DDC8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AE1D03C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C8CF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8719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447788,73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983F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1294305,82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9899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FD89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A5134A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B6F2A04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E32D1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0251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447783,66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A5F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1294312,30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CBAD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864A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295A0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7EBEFB8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B97C6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A42D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447560,19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44AD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1294552,42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7EE2D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9068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0CE64E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C76D0AF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80DDC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8644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447532,18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AAEF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1294579,12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7E6AD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97D5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5A1F7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288C1A0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08DFC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3D02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447526,37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5D05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1294584,98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7A2C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BA29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78C0CA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85D4375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8F276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A82D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447523,53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95F9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1294582,16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62C7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53CB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27A7C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D9C08D2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1AD34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E8B9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447529,37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E08A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1294576,27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FD97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6BDC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5AD4A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5D04746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B1C1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1298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447529,41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2AFA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1294576,23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884E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0AFA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B0343A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3B0E925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B16BA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3D6A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447557,35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EB2E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1294549,60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18FC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65D1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BD855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485A4AD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CF887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6FC7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447780,63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0BF5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1294309,70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86EF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5490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9F68D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9A377EE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B268A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23D9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447785,51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2CD2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1294303,45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573E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C9F9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124310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1D6C00A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CCB5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289D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447810,76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E31B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1294267,21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690E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1A9B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488302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392C3C4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21114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6171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447842,57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18E1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1294210,80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62C4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C902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D32080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BB67ED1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D0AF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9D07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447873,96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F23F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1294170,13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2D60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99F9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6C1D8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3F99882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BF49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3F8F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447967,45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2CB9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1294068,70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132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CFC0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6DA257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CB2E2AC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C6FD9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B894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447975,90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E8AD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1294058,00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215D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D36A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671C3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C4D909C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E8ECB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8BEF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447986,23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2CC9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1294063,58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EB16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9081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478F3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3CF290D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19EE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9721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448007,30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A86FD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1294075,61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97F5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5ED0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227AD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542C11C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6B23C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091D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448017,51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6FFF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1294080,82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6056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9875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D94542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CCAB55D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6F14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289F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448080,69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438B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1293981,48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1098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7E86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BB4EC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DE4F974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C6EA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EC98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448096,98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6778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1293945,47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4E31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9C4A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39EA79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87DC599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29448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F706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448145,92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764D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1293791,08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3CAD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9924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AE083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6A41E62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2717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70DB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448193,92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5DD2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1293639,21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1F97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AF01D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1A6BB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8659746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E5E9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F50D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448252,39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C683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1293434,41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6332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676E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1D4ED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45DC334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9144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C867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448288,61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F81C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1293305,70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2CDD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F986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C7A04F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716A269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666D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38AB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448296,95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C5A3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1293281,08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D55A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CD76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B0EA3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8BEC35B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1933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8EB8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448375,96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FCE3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1293081,09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6F4B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6D71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755EB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FFD28AE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95B17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863C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448510,85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9EFF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1292883,80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7A29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41AE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589FF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69024A9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EA1A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B989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448625,76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9E9C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1292720,10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9E94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7614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EB8668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63282B38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B6248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6137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448742,30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47AC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1292550,99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68B3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6B66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30AB4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E994924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EEE6B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D480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448838,84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00CA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1292373,42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1542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64A1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6519B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11BFB52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7D00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58B1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448879,51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5E1A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1292322,38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F680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725F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3868DF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3E07148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53721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0CBA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448948,24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07C6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1292295,27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1A65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6CAB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4BC56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15F1C32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6BCD7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723F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449551,12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B02A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1292256,60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2D28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2A46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7937D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A78DC4F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9B11C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C5E4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449758,59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8D0B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1292235,35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B9B9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C3ED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A412F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A2D2094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89439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B1A2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449756,59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76D5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1292234,40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B53C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A3F6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DF362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F115F09" w14:textId="77777777" w:rsidTr="0021726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7ABC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6AFB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449758,31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0BE7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1292230,78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724F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29DE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80964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14:paraId="487795D0" w14:textId="77777777" w:rsidR="003D3CBC" w:rsidRDefault="003D3CBC" w:rsidP="003D3CBC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3D3CBC" w:rsidRPr="00A80C4C" w14:paraId="5F9CEDFB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BB3996" w14:textId="77777777" w:rsidR="003D3CBC" w:rsidRPr="00A80C4C" w:rsidRDefault="003D3CBC" w:rsidP="00602F47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3D3CBC" w:rsidRPr="00A80C4C" w14:paraId="3251092C" w14:textId="77777777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2A2C2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AA785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97840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70E69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909FD8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3D3CBC" w:rsidRPr="00A80C4C" w14:paraId="04F622AA" w14:textId="77777777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99F72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6B6AC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AD1A8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9E676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AFAD6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F59F89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14:paraId="719C89B4" w14:textId="77777777" w:rsidR="003D3CBC" w:rsidRPr="00A80C4C" w:rsidRDefault="003D3CBC" w:rsidP="003D3CBC">
      <w:pPr>
        <w:pStyle w:val="a8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3D3CBC" w:rsidRPr="00A80C4C" w14:paraId="28EE56C6" w14:textId="77777777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BB634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9AD73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FF656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A07C0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827AA" w14:textId="77777777" w:rsidR="003D3CBC" w:rsidRPr="00A80C4C" w:rsidRDefault="003D3CBC" w:rsidP="008A0D9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769992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3D3CBC" w:rsidRPr="00A80C4C" w14:paraId="631C65A6" w14:textId="77777777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3B083" w14:textId="77777777" w:rsidR="003D3CBC" w:rsidRPr="00A80C4C" w:rsidRDefault="003D3CBC" w:rsidP="0007336A">
            <w:pPr>
              <w:pStyle w:val="ab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176F7B" w14:textId="77777777" w:rsidR="003D3CBC" w:rsidRPr="00A80C4C" w:rsidRDefault="003D3CBC" w:rsidP="008A0D9D">
            <w:pPr>
              <w:pStyle w:val="ab"/>
              <w:rPr>
                <w:sz w:val="18"/>
                <w:szCs w:val="18"/>
                <w:lang w:val="en-US"/>
              </w:rPr>
            </w:pPr>
          </w:p>
        </w:tc>
      </w:tr>
      <w:tr w:rsidR="003D3CBC" w:rsidRPr="00A80C4C" w14:paraId="37409DB0" w14:textId="77777777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47256" w14:textId="77777777" w:rsidR="003D3CBC" w:rsidRPr="00A80C4C" w:rsidRDefault="003D3CBC" w:rsidP="0007336A">
            <w:pPr>
              <w:pStyle w:val="ab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32FB3" w14:textId="77777777" w:rsidR="003D3CBC" w:rsidRPr="00A80C4C" w:rsidRDefault="003D3CBC" w:rsidP="0007336A">
            <w:pPr>
              <w:pStyle w:val="ab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9B36D" w14:textId="77777777" w:rsidR="003D3CBC" w:rsidRPr="00A80C4C" w:rsidRDefault="003D3CBC" w:rsidP="0007336A">
            <w:pPr>
              <w:pStyle w:val="ab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54ECA" w14:textId="77777777" w:rsidR="003D3CBC" w:rsidRPr="00A80C4C" w:rsidRDefault="003D3CBC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C6E55" w14:textId="77777777" w:rsidR="003D3CBC" w:rsidRPr="00A80C4C" w:rsidRDefault="003D3CBC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D516946" w14:textId="77777777" w:rsidR="003D3CBC" w:rsidRPr="00A80C4C" w:rsidRDefault="003D3CBC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44EE3B22" w14:textId="77777777" w:rsidR="003D3CBC" w:rsidRDefault="003D3CBC" w:rsidP="003D3CBC">
      <w:pPr>
        <w:pStyle w:val="2"/>
        <w:sectPr w:rsidR="003D3CBC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3D3CBC" w14:paraId="57FFCA24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ECAEEF" w14:textId="77777777" w:rsidR="003D3CBC" w:rsidRPr="00BB6850" w:rsidRDefault="003D3CBC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3D3CBC" w14:paraId="4EE3EF99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FAB44F" w14:textId="77777777" w:rsidR="003D3CBC" w:rsidRPr="004B0107" w:rsidRDefault="003D3CBC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3D3CBC" w14:paraId="06CC6FA4" w14:textId="77777777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196BA391" w14:textId="77777777" w:rsidR="003D3CBC" w:rsidRPr="0078298E" w:rsidRDefault="003D3CBC" w:rsidP="00F96EF1">
            <w:pPr>
              <w:pStyle w:val="a9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EA321" w14:textId="77777777" w:rsidR="003D3CBC" w:rsidRPr="008E5887" w:rsidRDefault="003D3CBC" w:rsidP="000E6F02">
            <w:pPr>
              <w:pStyle w:val="a9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4FE56" w14:textId="77777777" w:rsidR="003D3CBC" w:rsidRPr="008E5887" w:rsidRDefault="003D3CBC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DD872" w14:textId="77777777" w:rsidR="003D3CBC" w:rsidRPr="00DA6A6A" w:rsidRDefault="003D3CBC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577E2" w14:textId="77777777" w:rsidR="003D3CBC" w:rsidRPr="00DA6A6A" w:rsidRDefault="003D3CBC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4D851D93" w14:textId="77777777" w:rsidR="003D3CBC" w:rsidRPr="00607F9F" w:rsidRDefault="003D3CBC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D3CBC" w14:paraId="005F978A" w14:textId="77777777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394E2" w14:textId="77777777" w:rsidR="003D3CBC" w:rsidRPr="008E5887" w:rsidRDefault="003D3CBC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385AF" w14:textId="77777777" w:rsidR="003D3CBC" w:rsidRPr="008E5887" w:rsidRDefault="003D3CBC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C4D7D" w14:textId="77777777" w:rsidR="003D3CBC" w:rsidRPr="008E5887" w:rsidRDefault="003D3CBC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56FC0" w14:textId="77777777" w:rsidR="003D3CBC" w:rsidRPr="008E5887" w:rsidRDefault="003D3CBC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D1390" w14:textId="77777777" w:rsidR="003D3CBC" w:rsidRPr="00607F9F" w:rsidRDefault="003D3CBC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423B3" w14:textId="77777777" w:rsidR="003D3CBC" w:rsidRPr="00607F9F" w:rsidRDefault="003D3CBC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A6032" w14:textId="77777777" w:rsidR="003D3CBC" w:rsidRPr="00607F9F" w:rsidRDefault="003D3CBC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9933A9" w14:textId="77777777" w:rsidR="003D3CBC" w:rsidRPr="00607F9F" w:rsidRDefault="003D3CBC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14:paraId="6E4544FF" w14:textId="77777777" w:rsidR="003D3CBC" w:rsidRDefault="003D3CBC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3D3CBC" w14:paraId="649D737B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4EFDC" w14:textId="77777777" w:rsidR="003D3CBC" w:rsidRPr="00607F9F" w:rsidRDefault="003D3CBC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2B181" w14:textId="77777777" w:rsidR="003D3CBC" w:rsidRPr="00607F9F" w:rsidRDefault="003D3CBC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0489A" w14:textId="77777777" w:rsidR="003D3CBC" w:rsidRPr="00607F9F" w:rsidRDefault="003D3CBC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E1244" w14:textId="77777777" w:rsidR="003D3CBC" w:rsidRPr="00607F9F" w:rsidRDefault="003D3CBC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F77C5" w14:textId="77777777" w:rsidR="003D3CBC" w:rsidRPr="00607F9F" w:rsidRDefault="003D3CBC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29BD4" w14:textId="77777777" w:rsidR="003D3CBC" w:rsidRPr="00607F9F" w:rsidRDefault="003D3CBC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0F6FF" w14:textId="77777777" w:rsidR="003D3CBC" w:rsidRPr="00607F9F" w:rsidRDefault="003D3CBC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906C73" w14:textId="77777777" w:rsidR="003D3CBC" w:rsidRPr="00607F9F" w:rsidRDefault="003D3CBC" w:rsidP="000E6F02">
            <w:pPr>
              <w:pStyle w:val="ac"/>
            </w:pPr>
            <w:r>
              <w:t>8</w:t>
            </w:r>
          </w:p>
        </w:tc>
      </w:tr>
      <w:tr w:rsidR="003D3CBC" w:rsidRPr="006057B5" w14:paraId="5C0D4F78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4319E" w14:textId="77777777" w:rsidR="003D3CBC" w:rsidRPr="006057B5" w:rsidRDefault="003D3CBC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9D03E83" w14:textId="77777777" w:rsidR="003D3CBC" w:rsidRPr="00001B7F" w:rsidRDefault="003D3CBC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34FADF56" w14:textId="77777777" w:rsidR="003D3CBC" w:rsidRPr="00001B7F" w:rsidRDefault="003D3CBC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6C57B" w14:textId="77777777" w:rsidR="003D3CBC" w:rsidRPr="006057B5" w:rsidRDefault="003D3CBC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2ADFC" w14:textId="77777777" w:rsidR="003D3CBC" w:rsidRPr="006057B5" w:rsidRDefault="003D3CBC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9A67D" w14:textId="77777777" w:rsidR="003D3CBC" w:rsidRPr="006057B5" w:rsidRDefault="003D3CBC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4F2AF" w14:textId="77777777" w:rsidR="003D3CBC" w:rsidRPr="006057B5" w:rsidRDefault="003D3CBC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CF055A" w14:textId="77777777" w:rsidR="003D3CBC" w:rsidRPr="006057B5" w:rsidRDefault="003D3CBC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14:paraId="05AE9F84" w14:textId="77777777" w:rsidR="003D3CBC" w:rsidRDefault="003D3CBC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3D3CBC" w14:paraId="4920055A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2A342B" w14:textId="77777777" w:rsidR="003D3CBC" w:rsidRPr="004B0107" w:rsidRDefault="003D3CBC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3D3CBC" w:rsidRPr="00B96B7D" w14:paraId="239977F9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7A1C38" w14:textId="77777777" w:rsidR="003D3CBC" w:rsidRPr="00602F47" w:rsidRDefault="003D3CBC" w:rsidP="0007336A">
            <w:pPr>
              <w:pStyle w:val="ab"/>
            </w:pPr>
            <w:r>
              <w:t>Часть № —</w:t>
            </w:r>
          </w:p>
        </w:tc>
      </w:tr>
      <w:tr w:rsidR="003D3CBC" w14:paraId="2D6FBE79" w14:textId="77777777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519C4706" w14:textId="77777777" w:rsidR="003D3CBC" w:rsidRPr="0078298E" w:rsidRDefault="003D3CBC" w:rsidP="0005133B">
            <w:pPr>
              <w:pStyle w:val="a9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D9A87" w14:textId="77777777" w:rsidR="003D3CBC" w:rsidRPr="008E5887" w:rsidRDefault="003D3CBC" w:rsidP="0005133B">
            <w:pPr>
              <w:pStyle w:val="a9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E15B7" w14:textId="77777777" w:rsidR="003D3CBC" w:rsidRPr="008E5887" w:rsidRDefault="003D3CBC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4043D" w14:textId="77777777" w:rsidR="003D3CBC" w:rsidRPr="00DA6A6A" w:rsidRDefault="003D3CBC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3948B" w14:textId="77777777" w:rsidR="003D3CBC" w:rsidRPr="00DA6A6A" w:rsidRDefault="003D3CBC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1816600E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D3CBC" w14:paraId="54E53F98" w14:textId="77777777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AE314" w14:textId="77777777" w:rsidR="003D3CBC" w:rsidRPr="008E5887" w:rsidRDefault="003D3CBC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635CD" w14:textId="77777777" w:rsidR="003D3CBC" w:rsidRPr="008E5887" w:rsidRDefault="003D3CBC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AFAE1" w14:textId="77777777" w:rsidR="003D3CBC" w:rsidRPr="008E5887" w:rsidRDefault="003D3CBC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73187" w14:textId="77777777" w:rsidR="003D3CBC" w:rsidRPr="008E5887" w:rsidRDefault="003D3CBC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3CCD3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5B11E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8860A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4B2C09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14:paraId="79C57A77" w14:textId="77777777" w:rsidR="003D3CBC" w:rsidRDefault="003D3CBC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3D3CBC" w14:paraId="5F8C9BDD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815AD" w14:textId="77777777" w:rsidR="003D3CBC" w:rsidRPr="00607F9F" w:rsidRDefault="003D3CBC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45DCB" w14:textId="77777777" w:rsidR="003D3CBC" w:rsidRPr="00607F9F" w:rsidRDefault="003D3CBC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F2DAE" w14:textId="77777777" w:rsidR="003D3CBC" w:rsidRPr="00607F9F" w:rsidRDefault="003D3CBC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84CA6" w14:textId="77777777" w:rsidR="003D3CBC" w:rsidRPr="00607F9F" w:rsidRDefault="003D3CBC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12718" w14:textId="77777777" w:rsidR="003D3CBC" w:rsidRPr="00607F9F" w:rsidRDefault="003D3CBC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56C54" w14:textId="77777777" w:rsidR="003D3CBC" w:rsidRPr="00607F9F" w:rsidRDefault="003D3CBC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9CBF7" w14:textId="77777777" w:rsidR="003D3CBC" w:rsidRPr="00607F9F" w:rsidRDefault="003D3CBC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529E38" w14:textId="77777777" w:rsidR="003D3CBC" w:rsidRPr="00607F9F" w:rsidRDefault="003D3CBC" w:rsidP="003E1390">
            <w:pPr>
              <w:pStyle w:val="ac"/>
            </w:pPr>
            <w:r>
              <w:t>8</w:t>
            </w:r>
          </w:p>
        </w:tc>
      </w:tr>
      <w:tr w:rsidR="003D3CBC" w:rsidRPr="006057B5" w14:paraId="733DBEDA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45F1A" w14:textId="77777777" w:rsidR="003D3CBC" w:rsidRPr="00001B7F" w:rsidRDefault="003D3CBC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13EEA" w14:textId="77777777" w:rsidR="003D3CBC" w:rsidRPr="00001B7F" w:rsidRDefault="003D3CBC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76203" w14:textId="77777777" w:rsidR="003D3CBC" w:rsidRPr="006057B5" w:rsidRDefault="003D3CBC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DD7E01C" w14:textId="77777777" w:rsidR="003D3CBC" w:rsidRPr="006057B5" w:rsidRDefault="003D3CBC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3DBD75E7" w14:textId="77777777" w:rsidR="003D3CBC" w:rsidRPr="006057B5" w:rsidRDefault="003D3CBC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0EFB1" w14:textId="77777777" w:rsidR="003D3CBC" w:rsidRPr="006057B5" w:rsidRDefault="003D3CBC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82BCC" w14:textId="77777777" w:rsidR="003D3CBC" w:rsidRPr="006057B5" w:rsidRDefault="003D3CBC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150A6C" w14:textId="77777777" w:rsidR="003D3CBC" w:rsidRPr="006057B5" w:rsidRDefault="003D3CBC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22CFA76F" w14:textId="77777777" w:rsidR="003D3CBC" w:rsidRDefault="003D3CBC" w:rsidP="002D79AA">
      <w:pPr>
        <w:pStyle w:val="2"/>
        <w:sectPr w:rsidR="003D3CBC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3D3CBC" w14:paraId="65B9A9D9" w14:textId="77777777">
        <w:trPr>
          <w:cantSplit/>
          <w:jc w:val="center"/>
        </w:trPr>
        <w:tc>
          <w:tcPr>
            <w:tcW w:w="5000" w:type="pct"/>
            <w:gridSpan w:val="2"/>
          </w:tcPr>
          <w:p w14:paraId="3665DC17" w14:textId="77777777" w:rsidR="003D3CBC" w:rsidRPr="007C22E6" w:rsidRDefault="003D3CBC" w:rsidP="009C0A1E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7CB9247C" w14:textId="062EC0D7" w:rsidR="003D3CBC" w:rsidRPr="00F32CD1" w:rsidRDefault="003D3CBC" w:rsidP="00B36CDE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77B7677C" wp14:editId="7E9DC8D6">
                  <wp:extent cx="5890260" cy="4940300"/>
                  <wp:effectExtent l="19050" t="19050" r="0" b="0"/>
                  <wp:docPr id="7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55" r="7043" b="20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0260" cy="49403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3F84DF1F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1EB5CCF7" w14:textId="77777777" w:rsidR="003D3CBC" w:rsidRDefault="003D3CBC" w:rsidP="008B59CA">
            <w:pPr>
              <w:pStyle w:val="ab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20000</w:t>
            </w:r>
          </w:p>
        </w:tc>
      </w:tr>
      <w:tr w:rsidR="003D3CBC" w14:paraId="6053471A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6770755C" w14:textId="77777777" w:rsidR="003D3CBC" w:rsidRPr="00647AAF" w:rsidRDefault="003D3CBC" w:rsidP="001313DD">
            <w:pPr>
              <w:pStyle w:val="ab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3D3CBC" w14:paraId="30F7F759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75DB93DF" w14:textId="452E1051" w:rsidR="003D3CBC" w:rsidRPr="006E2785" w:rsidRDefault="003D3CBC" w:rsidP="006E2785">
            <w:pPr>
              <w:pStyle w:val="ab"/>
              <w:jc w:val="center"/>
            </w:pPr>
            <w:r>
              <w:rPr>
                <w:noProof/>
              </w:rPr>
              <w:drawing>
                <wp:inline distT="0" distB="0" distL="0" distR="0" wp14:anchorId="14F5A9E2" wp14:editId="1CDC296E">
                  <wp:extent cx="356235" cy="273050"/>
                  <wp:effectExtent l="0" t="0" r="0" b="0"/>
                  <wp:docPr id="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03C4D3A4" w14:textId="77777777" w:rsidR="003D3CBC" w:rsidRPr="00CC5170" w:rsidRDefault="003D3CBC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3D3CBC" w14:paraId="7380AB04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33D8D0B9" w14:textId="35A58F37" w:rsidR="003D3CBC" w:rsidRDefault="003D3CBC" w:rsidP="00D62879">
            <w:pPr>
              <w:pStyle w:val="ab"/>
              <w:jc w:val="center"/>
            </w:pPr>
            <w:r>
              <w:rPr>
                <w:noProof/>
              </w:rPr>
              <w:drawing>
                <wp:inline distT="0" distB="0" distL="0" distR="0" wp14:anchorId="2F82F53B" wp14:editId="5D2027D9">
                  <wp:extent cx="249555" cy="297180"/>
                  <wp:effectExtent l="0" t="0" r="0" b="0"/>
                  <wp:docPr id="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1FCC164F" w14:textId="77777777" w:rsidR="003D3CBC" w:rsidRPr="00CC5170" w:rsidRDefault="003D3CBC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2A2D9BE2" w14:textId="77777777" w:rsidR="003D3CBC" w:rsidRPr="002E658D" w:rsidRDefault="003D3CBC" w:rsidP="003D3CBC">
      <w:pPr>
        <w:pStyle w:val="2"/>
        <w:sectPr w:rsidR="003D3CBC" w:rsidRPr="002E658D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32C20871" w14:textId="77777777" w:rsidR="003D3CBC" w:rsidRPr="00121A35" w:rsidRDefault="003D3CBC" w:rsidP="003D3CBC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6F9B32E8" w14:textId="77777777">
        <w:trPr>
          <w:cantSplit/>
          <w:jc w:val="center"/>
        </w:trPr>
        <w:tc>
          <w:tcPr>
            <w:tcW w:w="5000" w:type="pct"/>
          </w:tcPr>
          <w:p w14:paraId="58CA9AA3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3D3CBC" w14:paraId="14B7C3D6" w14:textId="77777777">
        <w:trPr>
          <w:cantSplit/>
          <w:jc w:val="center"/>
        </w:trPr>
        <w:tc>
          <w:tcPr>
            <w:tcW w:w="5000" w:type="pct"/>
          </w:tcPr>
          <w:p w14:paraId="2FFCEA5D" w14:textId="1A2EC3D9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638196F3" wp14:editId="7E44383F">
                  <wp:extent cx="6341110" cy="7742555"/>
                  <wp:effectExtent l="19050" t="19050" r="2540" b="0"/>
                  <wp:docPr id="6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425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B3D88E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8E0983F" w14:textId="1F0F1FF5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2276F80A" wp14:editId="09B27A6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0FF76DF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2B8A0A3" w14:textId="33D4FDA1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49166422" wp14:editId="2D5BBFAC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7358B05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241C9DD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0E9DACE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367C0187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E537913" w14:textId="77777777" w:rsidR="003D3CBC" w:rsidRPr="00DF684B" w:rsidRDefault="003D3CBC" w:rsidP="00BB15BC">
            <w:pPr>
              <w:pStyle w:val="ab"/>
            </w:pPr>
          </w:p>
        </w:tc>
      </w:tr>
    </w:tbl>
    <w:p w14:paraId="2C7286D3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0AB188E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0679DC25" w14:textId="77777777">
        <w:trPr>
          <w:cantSplit/>
          <w:jc w:val="center"/>
        </w:trPr>
        <w:tc>
          <w:tcPr>
            <w:tcW w:w="5000" w:type="pct"/>
          </w:tcPr>
          <w:p w14:paraId="7ED9D97F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3D3CBC" w14:paraId="5671D2CD" w14:textId="77777777">
        <w:trPr>
          <w:cantSplit/>
          <w:jc w:val="center"/>
        </w:trPr>
        <w:tc>
          <w:tcPr>
            <w:tcW w:w="5000" w:type="pct"/>
          </w:tcPr>
          <w:p w14:paraId="0BFF266D" w14:textId="7EB20E10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80AF2D7" wp14:editId="5EA1C291">
                  <wp:extent cx="6341110" cy="7742555"/>
                  <wp:effectExtent l="19050" t="19050" r="2540" b="0"/>
                  <wp:docPr id="6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7" b="2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425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97EDE0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7B0ECF2" w14:textId="57CD9D71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7B0C57A5" wp14:editId="6AD711A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3ADD962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3186B69" w14:textId="78BD29AA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238B5957" wp14:editId="2C4BF32F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46881A01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1D71FED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14F0B04D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70A82E58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F06E4E5" w14:textId="77777777" w:rsidR="003D3CBC" w:rsidRPr="00DF684B" w:rsidRDefault="003D3CBC" w:rsidP="00BB15BC">
            <w:pPr>
              <w:pStyle w:val="ab"/>
            </w:pPr>
          </w:p>
        </w:tc>
      </w:tr>
    </w:tbl>
    <w:p w14:paraId="6E5A7918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FE47AAB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6778A902" w14:textId="77777777">
        <w:trPr>
          <w:cantSplit/>
          <w:jc w:val="center"/>
        </w:trPr>
        <w:tc>
          <w:tcPr>
            <w:tcW w:w="5000" w:type="pct"/>
          </w:tcPr>
          <w:p w14:paraId="1B42A9CC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3D3CBC" w14:paraId="51A68AF1" w14:textId="77777777">
        <w:trPr>
          <w:cantSplit/>
          <w:jc w:val="center"/>
        </w:trPr>
        <w:tc>
          <w:tcPr>
            <w:tcW w:w="5000" w:type="pct"/>
          </w:tcPr>
          <w:p w14:paraId="1AF8B0E2" w14:textId="05F11461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0BD8083" wp14:editId="6B1E56B3">
                  <wp:extent cx="6341110" cy="7766685"/>
                  <wp:effectExtent l="19050" t="19050" r="2540" b="5715"/>
                  <wp:docPr id="6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666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4908426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D2D2C45" w14:textId="0801F06D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33EF36F2" wp14:editId="09E096B2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60758D6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CE88CFC" w14:textId="3FF46D25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7B1BC1AB" wp14:editId="7FDF98C3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1633D1A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8BE1A1C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FFC6369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207E98AD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3B3DD0C" w14:textId="77777777" w:rsidR="003D3CBC" w:rsidRPr="00DF684B" w:rsidRDefault="003D3CBC" w:rsidP="00BB15BC">
            <w:pPr>
              <w:pStyle w:val="ab"/>
            </w:pPr>
          </w:p>
        </w:tc>
      </w:tr>
    </w:tbl>
    <w:p w14:paraId="5CFFBC27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9E209FF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3A4CA4F3" w14:textId="77777777">
        <w:trPr>
          <w:cantSplit/>
          <w:jc w:val="center"/>
        </w:trPr>
        <w:tc>
          <w:tcPr>
            <w:tcW w:w="5000" w:type="pct"/>
          </w:tcPr>
          <w:p w14:paraId="4FA64FB5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3D3CBC" w14:paraId="04CE1760" w14:textId="77777777">
        <w:trPr>
          <w:cantSplit/>
          <w:jc w:val="center"/>
        </w:trPr>
        <w:tc>
          <w:tcPr>
            <w:tcW w:w="5000" w:type="pct"/>
          </w:tcPr>
          <w:p w14:paraId="2960E215" w14:textId="0C29D1B1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1AD6CD4D" wp14:editId="3F3FC308">
                  <wp:extent cx="6341110" cy="7731125"/>
                  <wp:effectExtent l="19050" t="19050" r="2540" b="3175"/>
                  <wp:docPr id="58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311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D488F28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16365E2" w14:textId="6E816C72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72E1C291" wp14:editId="666291D4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6A41B33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3A8B558" w14:textId="1D954EA3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59F221D8" wp14:editId="5103E5D7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3B9F466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584C19B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010450D9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1D9E39ED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A20E934" w14:textId="77777777" w:rsidR="003D3CBC" w:rsidRPr="00DF684B" w:rsidRDefault="003D3CBC" w:rsidP="00BB15BC">
            <w:pPr>
              <w:pStyle w:val="ab"/>
            </w:pPr>
          </w:p>
        </w:tc>
      </w:tr>
    </w:tbl>
    <w:p w14:paraId="685C7265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D9D8780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1B9A758D" w14:textId="77777777">
        <w:trPr>
          <w:cantSplit/>
          <w:jc w:val="center"/>
        </w:trPr>
        <w:tc>
          <w:tcPr>
            <w:tcW w:w="5000" w:type="pct"/>
          </w:tcPr>
          <w:p w14:paraId="5F64082C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3D3CBC" w14:paraId="7B87E615" w14:textId="77777777">
        <w:trPr>
          <w:cantSplit/>
          <w:jc w:val="center"/>
        </w:trPr>
        <w:tc>
          <w:tcPr>
            <w:tcW w:w="5000" w:type="pct"/>
          </w:tcPr>
          <w:p w14:paraId="0F9C557A" w14:textId="60C2CC63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49155B2" wp14:editId="684CAE2C">
                  <wp:extent cx="6341110" cy="7683500"/>
                  <wp:effectExtent l="19050" t="19050" r="2540" b="0"/>
                  <wp:docPr id="5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6835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43D2CFA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792BFBF" w14:textId="51070777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39094E56" wp14:editId="7294C99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560ACAC8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9748479" w14:textId="605919D1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 wp14:anchorId="350EFE2D" wp14:editId="78DD642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0F2F12F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71236AA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10C81A10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679C867E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AE06FD4" w14:textId="77777777" w:rsidR="003D3CBC" w:rsidRPr="00DF684B" w:rsidRDefault="003D3CBC" w:rsidP="00BB15BC">
            <w:pPr>
              <w:pStyle w:val="ab"/>
            </w:pPr>
          </w:p>
        </w:tc>
      </w:tr>
    </w:tbl>
    <w:p w14:paraId="1BF7B725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939D45F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0ED708CB" w14:textId="77777777">
        <w:trPr>
          <w:cantSplit/>
          <w:jc w:val="center"/>
        </w:trPr>
        <w:tc>
          <w:tcPr>
            <w:tcW w:w="5000" w:type="pct"/>
          </w:tcPr>
          <w:p w14:paraId="0A94F065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3D3CBC" w14:paraId="40EB9DCF" w14:textId="77777777">
        <w:trPr>
          <w:cantSplit/>
          <w:jc w:val="center"/>
        </w:trPr>
        <w:tc>
          <w:tcPr>
            <w:tcW w:w="5000" w:type="pct"/>
          </w:tcPr>
          <w:p w14:paraId="6A790CC4" w14:textId="31FF6B62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3974F79" wp14:editId="65420D27">
                  <wp:extent cx="6341110" cy="7754620"/>
                  <wp:effectExtent l="19050" t="19050" r="2540" b="0"/>
                  <wp:docPr id="5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5462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C3916B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A11E98A" w14:textId="6FDEEA53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4144" behindDoc="1" locked="0" layoutInCell="1" allowOverlap="1" wp14:anchorId="1B39E263" wp14:editId="73A0836D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2002D7D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529648B" w14:textId="53C33EE5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16AEA1DF" wp14:editId="0CF951C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47D216A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81F983E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F205864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76EBD44F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03CCEB0" w14:textId="77777777" w:rsidR="003D3CBC" w:rsidRPr="00DF684B" w:rsidRDefault="003D3CBC" w:rsidP="00BB15BC">
            <w:pPr>
              <w:pStyle w:val="ab"/>
            </w:pPr>
          </w:p>
        </w:tc>
      </w:tr>
    </w:tbl>
    <w:p w14:paraId="61BC8B11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92FE910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2D59A71D" w14:textId="77777777">
        <w:trPr>
          <w:cantSplit/>
          <w:jc w:val="center"/>
        </w:trPr>
        <w:tc>
          <w:tcPr>
            <w:tcW w:w="5000" w:type="pct"/>
          </w:tcPr>
          <w:p w14:paraId="5E0CD524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3D3CBC" w14:paraId="5E0050E3" w14:textId="77777777">
        <w:trPr>
          <w:cantSplit/>
          <w:jc w:val="center"/>
        </w:trPr>
        <w:tc>
          <w:tcPr>
            <w:tcW w:w="5000" w:type="pct"/>
          </w:tcPr>
          <w:p w14:paraId="636CBFA0" w14:textId="21806356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08CC04D0" wp14:editId="0568D357">
                  <wp:extent cx="6341110" cy="7742555"/>
                  <wp:effectExtent l="19050" t="19050" r="2540" b="0"/>
                  <wp:docPr id="4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425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2D082DF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D2C06A8" w14:textId="3C4B1E29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2096" behindDoc="1" locked="0" layoutInCell="1" allowOverlap="1" wp14:anchorId="44849A70" wp14:editId="393EE104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6C61A50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DD8AC95" w14:textId="5C87C3F6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allowOverlap="1" wp14:anchorId="2E259DE5" wp14:editId="727A652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2F1199A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904A94C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2DFCBCF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1E9AA023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CFE33AF" w14:textId="77777777" w:rsidR="003D3CBC" w:rsidRPr="00DF684B" w:rsidRDefault="003D3CBC" w:rsidP="00BB15BC">
            <w:pPr>
              <w:pStyle w:val="ab"/>
            </w:pPr>
          </w:p>
        </w:tc>
      </w:tr>
    </w:tbl>
    <w:p w14:paraId="5140E779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1FCE932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52CB9B8C" w14:textId="77777777">
        <w:trPr>
          <w:cantSplit/>
          <w:jc w:val="center"/>
        </w:trPr>
        <w:tc>
          <w:tcPr>
            <w:tcW w:w="5000" w:type="pct"/>
          </w:tcPr>
          <w:p w14:paraId="1E8AEDA5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3D3CBC" w14:paraId="7443BB0D" w14:textId="77777777">
        <w:trPr>
          <w:cantSplit/>
          <w:jc w:val="center"/>
        </w:trPr>
        <w:tc>
          <w:tcPr>
            <w:tcW w:w="5000" w:type="pct"/>
          </w:tcPr>
          <w:p w14:paraId="681B2412" w14:textId="33A69873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5E6F7C1C" wp14:editId="519A9DDA">
                  <wp:extent cx="6341110" cy="7790180"/>
                  <wp:effectExtent l="19050" t="19050" r="2540" b="1270"/>
                  <wp:docPr id="4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9018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739F574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56BCCDE" w14:textId="582E153D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0048" behindDoc="1" locked="0" layoutInCell="1" allowOverlap="1" wp14:anchorId="7427208C" wp14:editId="7D559B2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29E9982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2E36D6C" w14:textId="6832C8DA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1072" behindDoc="0" locked="0" layoutInCell="1" allowOverlap="1" wp14:anchorId="1C188A35" wp14:editId="78C2E75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6695B13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18015A6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29CB3B3A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74ABE334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1384402" w14:textId="77777777" w:rsidR="003D3CBC" w:rsidRPr="00DF684B" w:rsidRDefault="003D3CBC" w:rsidP="00BB15BC">
            <w:pPr>
              <w:pStyle w:val="ab"/>
            </w:pPr>
          </w:p>
        </w:tc>
      </w:tr>
    </w:tbl>
    <w:p w14:paraId="17BC05BD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334ED8B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7B80FBA9" w14:textId="77777777">
        <w:trPr>
          <w:cantSplit/>
          <w:jc w:val="center"/>
        </w:trPr>
        <w:tc>
          <w:tcPr>
            <w:tcW w:w="5000" w:type="pct"/>
          </w:tcPr>
          <w:p w14:paraId="4089A4B8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3D3CBC" w14:paraId="1CC292AE" w14:textId="77777777">
        <w:trPr>
          <w:cantSplit/>
          <w:jc w:val="center"/>
        </w:trPr>
        <w:tc>
          <w:tcPr>
            <w:tcW w:w="5000" w:type="pct"/>
          </w:tcPr>
          <w:p w14:paraId="1E4373EA" w14:textId="149996D9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B121BD0" wp14:editId="506382B1">
                  <wp:extent cx="6341110" cy="7754620"/>
                  <wp:effectExtent l="19050" t="19050" r="2540" b="0"/>
                  <wp:docPr id="4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5462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637A52B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F81D94D" w14:textId="07165A45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8000" behindDoc="1" locked="0" layoutInCell="1" allowOverlap="1" wp14:anchorId="747AC3BB" wp14:editId="6B99D1E6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2B1AB63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6C4E88F" w14:textId="5971E8C4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9024" behindDoc="0" locked="0" layoutInCell="1" allowOverlap="1" wp14:anchorId="24B3CAC8" wp14:editId="5039EE25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60C65DE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ACDA7B6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7EA7C662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05729292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76D8CFC" w14:textId="77777777" w:rsidR="003D3CBC" w:rsidRPr="00DF684B" w:rsidRDefault="003D3CBC" w:rsidP="00BB15BC">
            <w:pPr>
              <w:pStyle w:val="ab"/>
            </w:pPr>
          </w:p>
        </w:tc>
      </w:tr>
    </w:tbl>
    <w:p w14:paraId="350CAC1A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23324BB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227F7D1A" w14:textId="77777777">
        <w:trPr>
          <w:cantSplit/>
          <w:jc w:val="center"/>
        </w:trPr>
        <w:tc>
          <w:tcPr>
            <w:tcW w:w="5000" w:type="pct"/>
          </w:tcPr>
          <w:p w14:paraId="3F14F81E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3D3CBC" w14:paraId="6384DA3A" w14:textId="77777777">
        <w:trPr>
          <w:cantSplit/>
          <w:jc w:val="center"/>
        </w:trPr>
        <w:tc>
          <w:tcPr>
            <w:tcW w:w="5000" w:type="pct"/>
          </w:tcPr>
          <w:p w14:paraId="0FEF1EFF" w14:textId="5F1DBB79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10EBC822" wp14:editId="76B6D531">
                  <wp:extent cx="6341110" cy="7706995"/>
                  <wp:effectExtent l="19050" t="19050" r="2540" b="8255"/>
                  <wp:docPr id="4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0699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48633E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AB4C8BF" w14:textId="55F57433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5952" behindDoc="1" locked="0" layoutInCell="1" allowOverlap="1" wp14:anchorId="20771939" wp14:editId="07EE245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186F7431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B813F8B" w14:textId="3E9FC4C2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6976" behindDoc="0" locked="0" layoutInCell="1" allowOverlap="1" wp14:anchorId="140F6CE3" wp14:editId="1C352A2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0673DEE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6C9343A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FE53FED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48D26367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A3C4D72" w14:textId="77777777" w:rsidR="003D3CBC" w:rsidRPr="00DF684B" w:rsidRDefault="003D3CBC" w:rsidP="00BB15BC">
            <w:pPr>
              <w:pStyle w:val="ab"/>
            </w:pPr>
          </w:p>
        </w:tc>
      </w:tr>
    </w:tbl>
    <w:p w14:paraId="263A8774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E6B3094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0B7DE9A5" w14:textId="77777777">
        <w:trPr>
          <w:cantSplit/>
          <w:jc w:val="center"/>
        </w:trPr>
        <w:tc>
          <w:tcPr>
            <w:tcW w:w="5000" w:type="pct"/>
          </w:tcPr>
          <w:p w14:paraId="61336386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3D3CBC" w14:paraId="567CB349" w14:textId="77777777">
        <w:trPr>
          <w:cantSplit/>
          <w:jc w:val="center"/>
        </w:trPr>
        <w:tc>
          <w:tcPr>
            <w:tcW w:w="5000" w:type="pct"/>
          </w:tcPr>
          <w:p w14:paraId="787909DF" w14:textId="2D5556E1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74905AD1" wp14:editId="19A36B3A">
                  <wp:extent cx="6341110" cy="7731125"/>
                  <wp:effectExtent l="19050" t="19050" r="2540" b="3175"/>
                  <wp:docPr id="3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311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123789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8F6DA5B" w14:textId="2CB5F32D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3904" behindDoc="1" locked="0" layoutInCell="1" allowOverlap="1" wp14:anchorId="2ED0F763" wp14:editId="4A474F3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4128CAB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8D57CFD" w14:textId="0C64EAB8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4928" behindDoc="0" locked="0" layoutInCell="1" allowOverlap="1" wp14:anchorId="21AF7047" wp14:editId="3670471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20927E7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4F63E8D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05CA802B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44A39609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2BFBBBF" w14:textId="77777777" w:rsidR="003D3CBC" w:rsidRPr="00DF684B" w:rsidRDefault="003D3CBC" w:rsidP="00BB15BC">
            <w:pPr>
              <w:pStyle w:val="ab"/>
            </w:pPr>
          </w:p>
        </w:tc>
      </w:tr>
    </w:tbl>
    <w:p w14:paraId="2F0B0455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4B20DF0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64A498A4" w14:textId="77777777">
        <w:trPr>
          <w:cantSplit/>
          <w:jc w:val="center"/>
        </w:trPr>
        <w:tc>
          <w:tcPr>
            <w:tcW w:w="5000" w:type="pct"/>
          </w:tcPr>
          <w:p w14:paraId="4DCDA0F4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3D3CBC" w14:paraId="780343C8" w14:textId="77777777">
        <w:trPr>
          <w:cantSplit/>
          <w:jc w:val="center"/>
        </w:trPr>
        <w:tc>
          <w:tcPr>
            <w:tcW w:w="5000" w:type="pct"/>
          </w:tcPr>
          <w:p w14:paraId="1980A9EA" w14:textId="5E1D3A65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5C4BB94F" wp14:editId="4507FA61">
                  <wp:extent cx="6341110" cy="7742555"/>
                  <wp:effectExtent l="19050" t="19050" r="2540" b="0"/>
                  <wp:docPr id="3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2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425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77FFDAE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04C3E54" w14:textId="1CC5BD8E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1856" behindDoc="1" locked="0" layoutInCell="1" allowOverlap="1" wp14:anchorId="62730911" wp14:editId="01F7DC2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72E7C55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D7EC211" w14:textId="649EB44C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2880" behindDoc="0" locked="0" layoutInCell="1" allowOverlap="1" wp14:anchorId="722FB0A2" wp14:editId="4F900F1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25A4DE7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08A792A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1B572317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78E9F33B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2252262" w14:textId="77777777" w:rsidR="003D3CBC" w:rsidRPr="00DF684B" w:rsidRDefault="003D3CBC" w:rsidP="00BB15BC">
            <w:pPr>
              <w:pStyle w:val="ab"/>
            </w:pPr>
          </w:p>
        </w:tc>
      </w:tr>
    </w:tbl>
    <w:p w14:paraId="40F88042" w14:textId="77777777" w:rsidR="003D3CBC" w:rsidRDefault="003D3CBC" w:rsidP="003D3CBC">
      <w:pPr>
        <w:pStyle w:val="2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85D40D1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3C9CEE99" w14:textId="77777777">
        <w:trPr>
          <w:cantSplit/>
          <w:jc w:val="center"/>
        </w:trPr>
        <w:tc>
          <w:tcPr>
            <w:tcW w:w="5000" w:type="pct"/>
          </w:tcPr>
          <w:p w14:paraId="4C8C476D" w14:textId="77777777" w:rsidR="003D3CBC" w:rsidRPr="004A4E39" w:rsidRDefault="003D3CBC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3D3CBC" w14:paraId="4C148416" w14:textId="77777777">
        <w:trPr>
          <w:cantSplit/>
          <w:jc w:val="center"/>
        </w:trPr>
        <w:tc>
          <w:tcPr>
            <w:tcW w:w="5000" w:type="pct"/>
          </w:tcPr>
          <w:p w14:paraId="6B7A40CA" w14:textId="114192E7" w:rsidR="003D3CBC" w:rsidRPr="00C236C0" w:rsidRDefault="003D3CBC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4DA7CC80" wp14:editId="5156FD55">
                  <wp:extent cx="6341110" cy="7790180"/>
                  <wp:effectExtent l="19050" t="19050" r="2540" b="1270"/>
                  <wp:docPr id="3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9018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33FDC7B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A1C1FD3" w14:textId="4C4D1620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2A98206D" wp14:editId="71906A5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0B5034F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9E32D5E" w14:textId="58B42826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2920CCE4" wp14:editId="4662D5E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22978B3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F0D661D" w14:textId="77777777" w:rsidR="003D3CBC" w:rsidRPr="00647AAF" w:rsidRDefault="003D3CBC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01333B6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5BB3AA67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69D10BB" w14:textId="77777777" w:rsidR="003D3CBC" w:rsidRPr="00DF684B" w:rsidRDefault="003D3CBC" w:rsidP="00BB15BC">
            <w:pPr>
              <w:pStyle w:val="ab"/>
            </w:pPr>
          </w:p>
        </w:tc>
      </w:tr>
    </w:tbl>
    <w:p w14:paraId="2AC44FB7" w14:textId="77777777" w:rsidR="003D3CBC" w:rsidRPr="003D3CBC" w:rsidRDefault="003D3CBC" w:rsidP="003D3CBC">
      <w:pPr>
        <w:pStyle w:val="2"/>
        <w:sectPr w:rsidR="003D3CBC" w:rsidRP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2BFD4C2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832E2B1" w14:textId="77777777" w:rsidR="003D3CBC" w:rsidRDefault="003D3CBC" w:rsidP="00DB4352">
            <w:pPr>
              <w:pStyle w:val="ab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632F7784" w14:textId="77777777" w:rsidR="003D3CBC" w:rsidRPr="001313DD" w:rsidRDefault="003D3CBC" w:rsidP="00184225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3D3CBC" w14:paraId="45C3C735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F08ED47" w14:textId="75B55196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6A6111C1" wp14:editId="73288CFA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22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65D34772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4838CF8" w14:textId="77777777" w:rsidR="003D3CBC" w:rsidRPr="005A2928" w:rsidRDefault="003D3CBC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3F90F05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2BE102D" w14:textId="119E2F00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28F30B88" wp14:editId="3F7BF62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21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5ECE120" id="AutoShape 5" o:spid="_x0000_s1026" type="#_x0000_t32" style="position:absolute;margin-left:4.55pt;margin-top:12.7pt;width:66.3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07F529B" w14:textId="77777777" w:rsidR="003D3CBC" w:rsidRPr="005A2928" w:rsidRDefault="003D3CBC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02C2600D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661C10E" w14:textId="0E5B7F56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0F0E21E6" wp14:editId="40C2DB15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20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C7606FF" id="AutoShape 6" o:spid="_x0000_s1026" type="#_x0000_t32" style="position:absolute;margin-left:4.65pt;margin-top:11.6pt;width:66.3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F380270" w14:textId="77777777" w:rsidR="003D3CBC" w:rsidRPr="005A2928" w:rsidRDefault="003D3CBC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6E8A52D8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5EB92A2" w14:textId="15B0C2E8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2C371E97" wp14:editId="676480DE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9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66C7D72" id="AutoShape 7" o:spid="_x0000_s1026" type="#_x0000_t32" style="position:absolute;margin-left:4.75pt;margin-top:12.35pt;width:66.3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9654EBB" w14:textId="77777777" w:rsidR="003D3CBC" w:rsidRPr="005A2928" w:rsidRDefault="003D3CBC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12C446E3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B990C6C" w14:textId="604E0E22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599D5CDF" wp14:editId="41973160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8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E637DFF" id="AutoShape 8" o:spid="_x0000_s1026" type="#_x0000_t32" style="position:absolute;margin-left:4.75pt;margin-top:12.35pt;width:66.3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97E7110" w14:textId="77777777" w:rsidR="003D3CBC" w:rsidRPr="005A2928" w:rsidRDefault="003D3CBC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13961340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EE01E4D" w14:textId="4708B4CE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0500C4EF" wp14:editId="45A4316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3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8465D53" id="AutoShape 9" o:spid="_x0000_s1026" type="#_x0000_t32" style="position:absolute;margin-left:4.75pt;margin-top:12.35pt;width:66.3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6F72D6A" w14:textId="77777777" w:rsidR="003D3CBC" w:rsidRPr="005A2928" w:rsidRDefault="003D3CBC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60CB68B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F6D4C9F" w14:textId="77777777" w:rsidR="003D3CBC" w:rsidRDefault="003D3CBC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F216FD1" w14:textId="77777777" w:rsidR="003D3CBC" w:rsidRPr="005A2928" w:rsidRDefault="003D3CBC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3D3CBC" w14:paraId="1717B9E5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67DDCE5" w14:textId="77777777" w:rsidR="003D3CBC" w:rsidRDefault="003D3CBC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5902CE9" w14:textId="77777777" w:rsidR="003D3CBC" w:rsidRPr="005A2928" w:rsidRDefault="003D3CBC" w:rsidP="0079507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0443321A" w14:textId="77777777" w:rsidR="003D3CBC" w:rsidRPr="00590118" w:rsidRDefault="003D3CBC" w:rsidP="00184225">
            <w:pPr>
              <w:pStyle w:val="a8"/>
              <w:rPr>
                <w:lang w:val="en-US"/>
              </w:rPr>
            </w:pPr>
          </w:p>
          <w:p w14:paraId="20E5D3DB" w14:textId="77777777" w:rsidR="003D3CBC" w:rsidRPr="00647AAF" w:rsidRDefault="003D3CBC" w:rsidP="00DB4352">
            <w:pPr>
              <w:pStyle w:val="ab"/>
              <w:rPr>
                <w:b/>
              </w:rPr>
            </w:pPr>
          </w:p>
        </w:tc>
      </w:tr>
    </w:tbl>
    <w:p w14:paraId="1318B5C0" w14:textId="77777777" w:rsidR="003D3CBC" w:rsidRDefault="003D3CBC" w:rsidP="003D3CBC">
      <w:pPr>
        <w:pStyle w:val="a8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CD5380A" w14:textId="77777777" w:rsidR="003D3CBC" w:rsidRPr="00E41ACF" w:rsidRDefault="003D3CBC" w:rsidP="003D3CBC">
      <w:pPr>
        <w:pStyle w:val="a8"/>
      </w:pPr>
    </w:p>
    <w:sectPr w:rsidR="003D3CBC" w:rsidRPr="00E41ACF" w:rsidSect="003D3CBC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084B20" w14:textId="77777777" w:rsidR="008F6A9A" w:rsidRDefault="008F6A9A" w:rsidP="003D3CBC">
      <w:pPr>
        <w:spacing w:line="240" w:lineRule="auto"/>
      </w:pPr>
      <w:r>
        <w:separator/>
      </w:r>
    </w:p>
  </w:endnote>
  <w:endnote w:type="continuationSeparator" w:id="0">
    <w:p w14:paraId="20F45678" w14:textId="77777777" w:rsidR="008F6A9A" w:rsidRDefault="008F6A9A" w:rsidP="003D3CB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C35F98" w14:textId="77777777" w:rsidR="004E2FB8" w:rsidRDefault="008F6A9A">
    <w:pPr>
      <w:pStyle w:val="a6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F1770D" w14:textId="77777777" w:rsidR="003D3CBC" w:rsidRDefault="003D3CBC">
    <w:pPr>
      <w:pStyle w:val="a6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0D4516" w14:textId="77777777" w:rsidR="003D3CBC" w:rsidRDefault="003D3CBC">
    <w:pPr>
      <w:pStyle w:val="a6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C3CA7" w14:textId="77777777" w:rsidR="003D3CBC" w:rsidRDefault="003D3CBC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B09442" w14:textId="77777777" w:rsidR="004E2FB8" w:rsidRDefault="008F6A9A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086772" w14:textId="77777777" w:rsidR="004E2FB8" w:rsidRDefault="008F6A9A">
    <w:pPr>
      <w:pStyle w:val="a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08A047" w14:textId="77777777" w:rsidR="003D3CBC" w:rsidRDefault="003D3CBC">
    <w:pPr>
      <w:pStyle w:val="a6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7C6F6C" w14:textId="77777777" w:rsidR="003D3CBC" w:rsidRDefault="003D3CBC">
    <w:pPr>
      <w:pStyle w:val="a6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F01B0E" w14:textId="77777777" w:rsidR="003D3CBC" w:rsidRDefault="003D3CBC">
    <w:pPr>
      <w:pStyle w:val="a6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B4ED31" w14:textId="77777777" w:rsidR="003D3CBC" w:rsidRDefault="003D3CBC">
    <w:pPr>
      <w:pStyle w:val="a6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CA6A9" w14:textId="77777777" w:rsidR="003D3CBC" w:rsidRDefault="003D3CBC">
    <w:pPr>
      <w:pStyle w:val="a6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DF5B41" w14:textId="77777777" w:rsidR="003D3CBC" w:rsidRDefault="003D3CBC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0FEA6D" w14:textId="77777777" w:rsidR="008F6A9A" w:rsidRDefault="008F6A9A" w:rsidP="003D3CBC">
      <w:pPr>
        <w:spacing w:line="240" w:lineRule="auto"/>
      </w:pPr>
      <w:r>
        <w:separator/>
      </w:r>
    </w:p>
  </w:footnote>
  <w:footnote w:type="continuationSeparator" w:id="0">
    <w:p w14:paraId="584B57D7" w14:textId="77777777" w:rsidR="008F6A9A" w:rsidRDefault="008F6A9A" w:rsidP="003D3CB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131C9D" w14:textId="681A96C9" w:rsidR="00AD7480" w:rsidRDefault="008F6A9A" w:rsidP="00061142">
    <w:pPr>
      <w:pStyle w:val="a3"/>
      <w:framePr w:wrap="around" w:vAnchor="text" w:hAnchor="margin" w:xAlign="right" w:y="1"/>
      <w:rPr>
        <w:rStyle w:val="a5"/>
      </w:rPr>
    </w:pPr>
  </w:p>
  <w:p w14:paraId="763D6755" w14:textId="77777777" w:rsidR="00AD7480" w:rsidRDefault="008F6A9A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D386C3" w14:textId="3E1A6085" w:rsidR="003D3CBC" w:rsidRDefault="003D3CBC" w:rsidP="00061142">
    <w:pPr>
      <w:pStyle w:val="a3"/>
      <w:framePr w:wrap="around" w:vAnchor="text" w:hAnchor="margin" w:xAlign="right" w:y="1"/>
      <w:rPr>
        <w:rStyle w:val="a5"/>
      </w:rPr>
    </w:pPr>
  </w:p>
  <w:p w14:paraId="5FE5CA58" w14:textId="77777777" w:rsidR="003D3CBC" w:rsidRDefault="003D3CBC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3D3CBC" w14:paraId="55105928" w14:textId="77777777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9C6A762" w14:textId="77777777" w:rsidR="003D3CBC" w:rsidRPr="00C657E1" w:rsidRDefault="003D3CBC" w:rsidP="00BF4B92">
          <w:pPr>
            <w:pStyle w:val="aa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6F39256D" w14:textId="77777777" w:rsidR="003D3CBC" w:rsidRPr="00D66FC4" w:rsidRDefault="003D3CBC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9BD065" w14:textId="77777777" w:rsidR="003D3CBC" w:rsidRDefault="003D3CB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C4D9A" w14:textId="77777777" w:rsidR="00AD7480" w:rsidRPr="00D66FC4" w:rsidRDefault="008F6A9A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41864" w14:textId="77777777" w:rsidR="004E2FB8" w:rsidRDefault="008F6A9A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9EB546" w14:textId="5F178132" w:rsidR="003D3CBC" w:rsidRDefault="003D3CBC" w:rsidP="00061142">
    <w:pPr>
      <w:pStyle w:val="a3"/>
      <w:framePr w:wrap="around" w:vAnchor="text" w:hAnchor="margin" w:xAlign="right" w:y="1"/>
      <w:rPr>
        <w:rStyle w:val="a5"/>
      </w:rPr>
    </w:pPr>
  </w:p>
  <w:p w14:paraId="609D0CCE" w14:textId="77777777" w:rsidR="003D3CBC" w:rsidRDefault="003D3CBC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3D3CBC" w14:paraId="19F9BB81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3BEFBB13" w14:textId="77777777" w:rsidR="003D3CBC" w:rsidRPr="00B87E07" w:rsidRDefault="003D3CBC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6E8AA5B" w14:textId="77777777" w:rsidR="003D3CBC" w:rsidRPr="00B91D73" w:rsidRDefault="003D3CBC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56DC58D2" w14:textId="77777777" w:rsidR="003D3CBC" w:rsidRPr="00300A93" w:rsidRDefault="003D3CBC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высокого давления от АГРС </w:t>
          </w:r>
          <w:proofErr w:type="spellStart"/>
          <w:r>
            <w:rPr>
              <w:sz w:val="22"/>
              <w:szCs w:val="22"/>
            </w:rPr>
            <w:t>раб.пос</w:t>
          </w:r>
          <w:proofErr w:type="spellEnd"/>
          <w:r>
            <w:rPr>
              <w:sz w:val="22"/>
              <w:szCs w:val="22"/>
            </w:rPr>
            <w:t xml:space="preserve">. </w:t>
          </w:r>
          <w:proofErr w:type="spellStart"/>
          <w:r>
            <w:rPr>
              <w:sz w:val="22"/>
              <w:szCs w:val="22"/>
            </w:rPr>
            <w:t>Кемля</w:t>
          </w:r>
          <w:proofErr w:type="spellEnd"/>
          <w:r>
            <w:rPr>
              <w:sz w:val="22"/>
              <w:szCs w:val="22"/>
            </w:rPr>
            <w:t xml:space="preserve"> до кирпичного завода»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E48628E" w14:textId="77777777" w:rsidR="003D3CBC" w:rsidRPr="00B87E07" w:rsidRDefault="003D3CBC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3D3CBC" w14:paraId="32600522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C9AF625" w14:textId="77777777" w:rsidR="003D3CBC" w:rsidRPr="00B87E07" w:rsidRDefault="003D3CBC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FE19858" w14:textId="77777777" w:rsidR="003D3CBC" w:rsidRDefault="003D3CBC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C9E5CEF" w14:textId="77777777" w:rsidR="003D3CBC" w:rsidRPr="00B87E07" w:rsidRDefault="003D3CBC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3D3CBC" w14:paraId="427B0FEF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8B1A7B2" w14:textId="77777777" w:rsidR="003D3CBC" w:rsidRPr="0079788A" w:rsidRDefault="003D3CBC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061F2D7A" w14:textId="77777777" w:rsidR="003D3CBC" w:rsidRPr="00D66FC4" w:rsidRDefault="003D3CBC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A9D854" w14:textId="77777777" w:rsidR="003D3CBC" w:rsidRDefault="003D3CBC">
    <w:pPr>
      <w:pStyle w:val="a3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69E03F" w14:textId="23C455C0" w:rsidR="003D3CBC" w:rsidRDefault="003D3CBC" w:rsidP="00061142">
    <w:pPr>
      <w:pStyle w:val="a3"/>
      <w:framePr w:wrap="around" w:vAnchor="text" w:hAnchor="margin" w:xAlign="right" w:y="1"/>
      <w:rPr>
        <w:rStyle w:val="a5"/>
      </w:rPr>
    </w:pPr>
  </w:p>
  <w:p w14:paraId="6BCC8B67" w14:textId="77777777" w:rsidR="003D3CBC" w:rsidRDefault="003D3CBC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3D3CBC" w14:paraId="704713D8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75F049F" w14:textId="77777777" w:rsidR="003D3CBC" w:rsidRPr="00B87E07" w:rsidRDefault="003D3CBC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340EC7A" w14:textId="77777777" w:rsidR="003D3CBC" w:rsidRPr="00B91D73" w:rsidRDefault="003D3CBC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CBCDE4F" w14:textId="77777777" w:rsidR="003D3CBC" w:rsidRPr="00300A93" w:rsidRDefault="003D3CBC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высокого давления от АГРС </w:t>
          </w:r>
          <w:proofErr w:type="spellStart"/>
          <w:r>
            <w:rPr>
              <w:sz w:val="22"/>
              <w:szCs w:val="22"/>
            </w:rPr>
            <w:t>раб.пос</w:t>
          </w:r>
          <w:proofErr w:type="spellEnd"/>
          <w:r>
            <w:rPr>
              <w:sz w:val="22"/>
              <w:szCs w:val="22"/>
            </w:rPr>
            <w:t xml:space="preserve">. </w:t>
          </w:r>
          <w:proofErr w:type="spellStart"/>
          <w:r>
            <w:rPr>
              <w:sz w:val="22"/>
              <w:szCs w:val="22"/>
            </w:rPr>
            <w:t>Кемля</w:t>
          </w:r>
          <w:proofErr w:type="spellEnd"/>
          <w:r>
            <w:rPr>
              <w:sz w:val="22"/>
              <w:szCs w:val="22"/>
            </w:rPr>
            <w:t xml:space="preserve"> до кирпичного завода»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4A95C50" w14:textId="77777777" w:rsidR="003D3CBC" w:rsidRPr="00B87E07" w:rsidRDefault="003D3CBC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3D3CBC" w14:paraId="08CC3E37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71D13ACE" w14:textId="77777777" w:rsidR="003D3CBC" w:rsidRPr="00B87E07" w:rsidRDefault="003D3CBC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2C9DC10" w14:textId="77777777" w:rsidR="003D3CBC" w:rsidRDefault="003D3CBC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50C0298" w14:textId="77777777" w:rsidR="003D3CBC" w:rsidRPr="00B87E07" w:rsidRDefault="003D3CBC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3D3CBC" w14:paraId="0440570C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E7B88EB" w14:textId="77777777" w:rsidR="003D3CBC" w:rsidRPr="008C0B39" w:rsidRDefault="003D3CBC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33581943" w14:textId="77777777" w:rsidR="003D3CBC" w:rsidRPr="00D66FC4" w:rsidRDefault="003D3CBC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B5C3E7" w14:textId="77777777" w:rsidR="003D3CBC" w:rsidRDefault="003D3CB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3CBC"/>
    <w:rsid w:val="001A695F"/>
    <w:rsid w:val="003D3CBC"/>
    <w:rsid w:val="006E0C72"/>
    <w:rsid w:val="008F6A9A"/>
    <w:rsid w:val="00922C32"/>
    <w:rsid w:val="00AE1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290BE6"/>
  <w15:chartTrackingRefBased/>
  <w15:docId w15:val="{68EAAE1E-A742-4647-BC78-B40A1F2FA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3D3CBC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3D3CBC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3D3CBC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3D3CBC"/>
  </w:style>
  <w:style w:type="paragraph" w:styleId="a6">
    <w:name w:val="footer"/>
    <w:basedOn w:val="a"/>
    <w:link w:val="a7"/>
    <w:rsid w:val="003D3CBC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3D3CBC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3D3CBC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3D3CBC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3D3CBC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3D3CBC"/>
  </w:style>
  <w:style w:type="paragraph" w:customStyle="1" w:styleId="ac">
    <w:name w:val="Заголовок таблицы повторяющийся"/>
    <w:basedOn w:val="1"/>
    <w:rsid w:val="003D3CBC"/>
    <w:pPr>
      <w:jc w:val="center"/>
    </w:pPr>
    <w:rPr>
      <w:b/>
    </w:rPr>
  </w:style>
  <w:style w:type="character" w:customStyle="1" w:styleId="layout">
    <w:name w:val="layout"/>
    <w:rsid w:val="003D3CBC"/>
  </w:style>
  <w:style w:type="paragraph" w:customStyle="1" w:styleId="2">
    <w:name w:val="Обычный2"/>
    <w:rsid w:val="003D3CBC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2"/>
    <w:rsid w:val="003D3CBC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9" Type="http://schemas.openxmlformats.org/officeDocument/2006/relationships/image" Target="media/image10.jpeg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42" Type="http://schemas.openxmlformats.org/officeDocument/2006/relationships/image" Target="media/image13.jpeg"/><Relationship Id="rId47" Type="http://schemas.openxmlformats.org/officeDocument/2006/relationships/image" Target="media/image18.jpeg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9" Type="http://schemas.openxmlformats.org/officeDocument/2006/relationships/footer" Target="footer10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image" Target="media/image8.jpeg"/><Relationship Id="rId40" Type="http://schemas.openxmlformats.org/officeDocument/2006/relationships/image" Target="media/image11.jpeg"/><Relationship Id="rId45" Type="http://schemas.openxmlformats.org/officeDocument/2006/relationships/image" Target="media/image16.jpeg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image" Target="media/image7.jpeg"/><Relationship Id="rId49" Type="http://schemas.openxmlformats.org/officeDocument/2006/relationships/theme" Target="theme/theme1.xml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4" Type="http://schemas.openxmlformats.org/officeDocument/2006/relationships/image" Target="media/image15.jpe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Relationship Id="rId43" Type="http://schemas.openxmlformats.org/officeDocument/2006/relationships/image" Target="media/image14.jpeg"/><Relationship Id="rId48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jpeg"/><Relationship Id="rId38" Type="http://schemas.openxmlformats.org/officeDocument/2006/relationships/image" Target="media/image9.jpeg"/><Relationship Id="rId46" Type="http://schemas.openxmlformats.org/officeDocument/2006/relationships/image" Target="media/image17.jpeg"/><Relationship Id="rId20" Type="http://schemas.openxmlformats.org/officeDocument/2006/relationships/footer" Target="footer7.xml"/><Relationship Id="rId41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19</Pages>
  <Words>1873</Words>
  <Characters>10682</Characters>
  <Application>Microsoft Office Word</Application>
  <DocSecurity>0</DocSecurity>
  <Lines>89</Lines>
  <Paragraphs>25</Paragraphs>
  <ScaleCrop>false</ScaleCrop>
  <Company/>
  <LinksUpToDate>false</LinksUpToDate>
  <CharactersWithSpaces>12530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Шерстнева</dc:creator>
  <cp:keywords/>
  <dc:description/>
  <cp:lastModifiedBy>Ичалковского района Администрация</cp:lastModifiedBy>
  <cp:revision>3</cp:revision>
  <dcterms:created xsi:type="dcterms:W3CDTF">2024-08-22T10:58:00Z</dcterms:created>
  <dcterms:modified xsi:type="dcterms:W3CDTF">2024-09-04T10:47:00Z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00:00:17</vt:lpwstr>
  </property>
  <property fmtid="{D5CDD505-2E9C-101B-9397-08002B2CF9AE}" pid="3" name="Сборка ПКЗО">
    <vt:lpwstr>5.6.8</vt:lpwstr>
  </property>
  <property fmtid="{D5CDD505-2E9C-101B-9397-08002B2CF9AE}" pid="4" name="Версия набора шаблонов">
    <vt:lpwstr>3.0</vt:lpwstr>
  </property>
</Properties>
</file>